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108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2155"/>
        <w:gridCol w:w="7473"/>
      </w:tblGrid>
      <w:tr w:rsidR="006105A0" w14:paraId="690118D9" w14:textId="77777777" w:rsidTr="0054765F">
        <w:tc>
          <w:tcPr>
            <w:tcW w:w="2155" w:type="dxa"/>
            <w:shd w:val="clear" w:color="auto" w:fill="E7E6E6" w:themeFill="background2"/>
          </w:tcPr>
          <w:p w14:paraId="2EA73BDD" w14:textId="0A367EC9" w:rsidR="006105A0" w:rsidRDefault="0054765F" w:rsidP="004739F5">
            <w:pPr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Documento</w:t>
            </w:r>
            <w:r w:rsidR="00A04126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7473" w:type="dxa"/>
            <w:shd w:val="clear" w:color="auto" w:fill="auto"/>
          </w:tcPr>
          <w:p w14:paraId="60B05D88" w14:textId="405E717C" w:rsidR="006105A0" w:rsidRDefault="0054765F" w:rsidP="0054765F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4765F">
              <w:rPr>
                <w:rFonts w:ascii="Roboto" w:hAnsi="Roboto"/>
                <w:sz w:val="20"/>
                <w:szCs w:val="20"/>
              </w:rPr>
              <w:t>Términos de Referencia: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54765F">
              <w:rPr>
                <w:rFonts w:ascii="Roboto" w:hAnsi="Roboto"/>
                <w:sz w:val="20"/>
                <w:szCs w:val="20"/>
              </w:rPr>
              <w:t>CORE Financiero para las COOPAC</w:t>
            </w:r>
          </w:p>
        </w:tc>
      </w:tr>
      <w:tr w:rsidR="006105A0" w14:paraId="2D6AB098" w14:textId="77777777" w:rsidTr="0054765F">
        <w:tc>
          <w:tcPr>
            <w:tcW w:w="2155" w:type="dxa"/>
            <w:shd w:val="clear" w:color="auto" w:fill="E7E6E6" w:themeFill="background2"/>
          </w:tcPr>
          <w:p w14:paraId="6A2332FE" w14:textId="158CB590" w:rsidR="006105A0" w:rsidRDefault="0054765F" w:rsidP="004739F5">
            <w:pPr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ANEXO</w:t>
            </w:r>
            <w:r w:rsidR="00A04126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7473" w:type="dxa"/>
            <w:shd w:val="clear" w:color="auto" w:fill="auto"/>
          </w:tcPr>
          <w:p w14:paraId="63682545" w14:textId="6492C1A3" w:rsidR="006105A0" w:rsidRDefault="0054765F" w:rsidP="004739F5">
            <w:pPr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01</w:t>
            </w:r>
          </w:p>
        </w:tc>
      </w:tr>
    </w:tbl>
    <w:p w14:paraId="478E779C" w14:textId="77777777" w:rsidR="00514848" w:rsidRDefault="00514848" w:rsidP="00514848">
      <w:pPr>
        <w:spacing w:after="20"/>
        <w:jc w:val="center"/>
        <w:rPr>
          <w:rFonts w:ascii="Roboto" w:hAnsi="Roboto"/>
          <w:sz w:val="20"/>
          <w:szCs w:val="20"/>
        </w:rPr>
      </w:pPr>
    </w:p>
    <w:p w14:paraId="6122AAA5" w14:textId="0FCE7133" w:rsidR="00514848" w:rsidRDefault="006308A8" w:rsidP="00D8139B">
      <w:pPr>
        <w:spacing w:after="0" w:line="240" w:lineRule="auto"/>
        <w:jc w:val="center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>Datos de la Empresa</w:t>
      </w:r>
    </w:p>
    <w:p w14:paraId="69BFC1A1" w14:textId="06AD60E8" w:rsidR="00D8139B" w:rsidRDefault="00D8139B" w:rsidP="00D8139B">
      <w:pPr>
        <w:spacing w:after="0" w:line="240" w:lineRule="auto"/>
        <w:jc w:val="center"/>
        <w:rPr>
          <w:rFonts w:ascii="Roboto" w:hAnsi="Roboto"/>
          <w:b/>
          <w:bCs/>
          <w:sz w:val="28"/>
          <w:szCs w:val="28"/>
        </w:rPr>
      </w:pPr>
    </w:p>
    <w:tbl>
      <w:tblPr>
        <w:tblW w:w="963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1559"/>
        <w:gridCol w:w="2977"/>
      </w:tblGrid>
      <w:tr w:rsidR="002F2364" w:rsidRPr="002F2364" w14:paraId="113F0FF7" w14:textId="77777777" w:rsidTr="002F2364">
        <w:trPr>
          <w:trHeight w:val="23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A68B68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DATOS DE LA EMPRESA</w:t>
            </w:r>
          </w:p>
        </w:tc>
      </w:tr>
      <w:tr w:rsidR="002F2364" w:rsidRPr="002F2364" w14:paraId="338886F0" w14:textId="77777777" w:rsidTr="002F236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5441E2" w14:textId="61614E38" w:rsidR="002F2364" w:rsidRPr="002F2364" w:rsidRDefault="002F2364" w:rsidP="002F23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Razón Social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05C0F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2F2364" w:rsidRPr="002F2364" w14:paraId="6FBD3231" w14:textId="77777777" w:rsidTr="002F236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AD76B6" w14:textId="77777777" w:rsidR="002F2364" w:rsidRPr="002F2364" w:rsidRDefault="002F2364" w:rsidP="002F23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RUC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EF91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868A82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País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6861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2F2364" w:rsidRPr="002F2364" w14:paraId="55E429E8" w14:textId="77777777" w:rsidTr="002F236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3B83CD" w14:textId="77777777" w:rsidR="002F2364" w:rsidRPr="002F2364" w:rsidRDefault="002F2364" w:rsidP="002F23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Página Web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C2F02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2F2364" w:rsidRPr="002F2364" w14:paraId="5DD1290D" w14:textId="77777777" w:rsidTr="002F236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287C61" w14:textId="77777777" w:rsidR="002F2364" w:rsidRPr="002F2364" w:rsidRDefault="002F2364" w:rsidP="002F23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Año de Creación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85994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2F2364" w:rsidRPr="002F2364" w14:paraId="7646971F" w14:textId="77777777" w:rsidTr="002F236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20D0F5" w14:textId="77777777" w:rsidR="002F2364" w:rsidRPr="002F2364" w:rsidRDefault="002F2364" w:rsidP="002F23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Personal total de la empresa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D1CCC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2F2364" w:rsidRPr="002F2364" w14:paraId="31B6B4F2" w14:textId="77777777" w:rsidTr="002F2364">
        <w:trPr>
          <w:trHeight w:val="27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207860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CONTACTO DE LA EMPRESA [1]</w:t>
            </w:r>
          </w:p>
        </w:tc>
      </w:tr>
      <w:tr w:rsidR="002F2364" w:rsidRPr="002F2364" w14:paraId="155E8534" w14:textId="77777777" w:rsidTr="002F236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4878FC" w14:textId="77777777" w:rsidR="002F2364" w:rsidRPr="002F2364" w:rsidRDefault="002F2364" w:rsidP="002F23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Nombres y Apellidos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649EA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2F2364" w:rsidRPr="002F2364" w14:paraId="3843593C" w14:textId="77777777" w:rsidTr="002F236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28E4A5" w14:textId="77777777" w:rsidR="002F2364" w:rsidRPr="002F2364" w:rsidRDefault="002F2364" w:rsidP="002F23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Tipo de Documento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7617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373CA1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proofErr w:type="spellStart"/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N°</w:t>
            </w:r>
            <w:proofErr w:type="spellEnd"/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 xml:space="preserve"> Documento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B206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2F2364" w:rsidRPr="002F2364" w14:paraId="55AB0847" w14:textId="77777777" w:rsidTr="002F236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C33076" w14:textId="77777777" w:rsidR="002F2364" w:rsidRPr="002F2364" w:rsidRDefault="002F2364" w:rsidP="002F23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Cargo que Ocupa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6D44A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2F2364" w:rsidRPr="002F2364" w14:paraId="4EFD5023" w14:textId="77777777" w:rsidTr="002F236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696D21" w14:textId="18577EB2" w:rsidR="002F2364" w:rsidRPr="002F2364" w:rsidRDefault="002F2364" w:rsidP="002F23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Correo</w:t>
            </w:r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(s)</w:t>
            </w: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 xml:space="preserve"> Electrónico</w:t>
            </w:r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(s)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C3C97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2F2364" w:rsidRPr="002F2364" w14:paraId="6AE69083" w14:textId="77777777" w:rsidTr="002F236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F81C1D" w14:textId="6FA42038" w:rsidR="002F2364" w:rsidRPr="002F2364" w:rsidRDefault="002F2364" w:rsidP="002F23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Teléfono</w:t>
            </w:r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(s)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B76BA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2F2364" w:rsidRPr="002F2364" w14:paraId="65B2E586" w14:textId="77777777" w:rsidTr="002F2364">
        <w:trPr>
          <w:trHeight w:val="28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42F4B7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 xml:space="preserve">CONTACTO DE LA EMPRESA [2] </w:t>
            </w:r>
            <w:r w:rsidRPr="002F2364">
              <w:rPr>
                <w:rFonts w:ascii="Roboto" w:eastAsia="Times New Roman" w:hAnsi="Roboto" w:cs="Calibri"/>
                <w:i/>
                <w:iCs/>
                <w:color w:val="000000"/>
                <w:sz w:val="18"/>
                <w:szCs w:val="18"/>
                <w:lang w:eastAsia="es-419"/>
              </w:rPr>
              <w:t>(Opcional)</w:t>
            </w:r>
          </w:p>
        </w:tc>
      </w:tr>
      <w:tr w:rsidR="002F2364" w:rsidRPr="002F2364" w14:paraId="403DD23A" w14:textId="77777777" w:rsidTr="002F236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1C25BE" w14:textId="77777777" w:rsidR="002F2364" w:rsidRPr="002F2364" w:rsidRDefault="002F2364" w:rsidP="002F23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Nombres y Apellidos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09842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2F2364" w:rsidRPr="002F2364" w14:paraId="268DDEEF" w14:textId="77777777" w:rsidTr="002F236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B6C208" w14:textId="77777777" w:rsidR="002F2364" w:rsidRPr="002F2364" w:rsidRDefault="002F2364" w:rsidP="002F23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Tipo de Documento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60E8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18805E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proofErr w:type="spellStart"/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N°</w:t>
            </w:r>
            <w:proofErr w:type="spellEnd"/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 xml:space="preserve"> Documento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790D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2F2364" w:rsidRPr="002F2364" w14:paraId="1AFBBCCA" w14:textId="77777777" w:rsidTr="002F236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AE505D" w14:textId="77777777" w:rsidR="002F2364" w:rsidRPr="002F2364" w:rsidRDefault="002F2364" w:rsidP="002F23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Cargo que Ocupa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DDBF2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2F2364" w:rsidRPr="002F2364" w14:paraId="2CEC6EC3" w14:textId="77777777" w:rsidTr="002F236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865E1C" w14:textId="396302BB" w:rsidR="002F2364" w:rsidRPr="002F2364" w:rsidRDefault="002F2364" w:rsidP="002F23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Correo</w:t>
            </w:r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(s)</w:t>
            </w: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 xml:space="preserve"> Electrónico</w:t>
            </w:r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(s)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53203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2F2364" w:rsidRPr="002F2364" w14:paraId="3A615826" w14:textId="77777777" w:rsidTr="002F236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62083C" w14:textId="4F0065DA" w:rsidR="002F2364" w:rsidRPr="002F2364" w:rsidRDefault="002F2364" w:rsidP="002F23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Teléfono</w:t>
            </w:r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(s)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28DA9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2F2364" w:rsidRPr="002F2364" w14:paraId="0BD65A8B" w14:textId="77777777" w:rsidTr="002F2364">
        <w:trPr>
          <w:trHeight w:val="28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7F75C8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REPRESENTANTE LEGAL</w:t>
            </w:r>
          </w:p>
        </w:tc>
      </w:tr>
      <w:tr w:rsidR="002F2364" w:rsidRPr="002F2364" w14:paraId="7E4A8823" w14:textId="77777777" w:rsidTr="002F236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5C34A7" w14:textId="77777777" w:rsidR="002F2364" w:rsidRPr="002F2364" w:rsidRDefault="002F2364" w:rsidP="002F23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Nombres y Apellidos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CC050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2F2364" w:rsidRPr="002F2364" w14:paraId="13D8207F" w14:textId="77777777" w:rsidTr="002F236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55A712" w14:textId="77777777" w:rsidR="002F2364" w:rsidRPr="002F2364" w:rsidRDefault="002F2364" w:rsidP="002F23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Tipo de Documento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16DC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34CE0A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proofErr w:type="spellStart"/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N°</w:t>
            </w:r>
            <w:proofErr w:type="spellEnd"/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 xml:space="preserve"> Documento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207D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2F2364" w:rsidRPr="002F2364" w14:paraId="44061087" w14:textId="77777777" w:rsidTr="002F236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3B7EBC" w14:textId="1EBC5058" w:rsidR="002F2364" w:rsidRPr="002F2364" w:rsidRDefault="002F2364" w:rsidP="002F23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Correo</w:t>
            </w:r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(s)</w:t>
            </w: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 xml:space="preserve"> Electrónico</w:t>
            </w:r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(s)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9DC53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  <w:tr w:rsidR="002F2364" w:rsidRPr="002F2364" w14:paraId="7BC8142D" w14:textId="77777777" w:rsidTr="002F2364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4E39C" w14:textId="7DC58CED" w:rsidR="002F2364" w:rsidRPr="002F2364" w:rsidRDefault="002F2364" w:rsidP="002F23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Teléfono</w:t>
            </w:r>
            <w:r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(s)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CA5F9" w14:textId="77777777" w:rsidR="002F2364" w:rsidRPr="002F2364" w:rsidRDefault="002F2364" w:rsidP="002F236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</w:pPr>
            <w:r w:rsidRPr="002F236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es-419"/>
              </w:rPr>
              <w:t> </w:t>
            </w:r>
          </w:p>
        </w:tc>
      </w:tr>
    </w:tbl>
    <w:p w14:paraId="446B5642" w14:textId="77777777" w:rsidR="002F2364" w:rsidRDefault="002F2364" w:rsidP="00D8139B">
      <w:pPr>
        <w:spacing w:after="0" w:line="240" w:lineRule="auto"/>
        <w:jc w:val="center"/>
        <w:rPr>
          <w:rFonts w:ascii="Roboto" w:hAnsi="Roboto"/>
          <w:b/>
          <w:bCs/>
          <w:sz w:val="28"/>
          <w:szCs w:val="28"/>
        </w:rPr>
      </w:pPr>
    </w:p>
    <w:sectPr w:rsidR="002F2364" w:rsidSect="00E20F8A">
      <w:headerReference w:type="default" r:id="rId7"/>
      <w:footerReference w:type="default" r:id="rId8"/>
      <w:pgSz w:w="11906" w:h="16838"/>
      <w:pgMar w:top="1276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5E2D" w14:textId="77777777" w:rsidR="006857F7" w:rsidRDefault="006857F7" w:rsidP="00FC0A2F">
      <w:pPr>
        <w:spacing w:after="0" w:line="240" w:lineRule="auto"/>
      </w:pPr>
      <w:r>
        <w:separator/>
      </w:r>
    </w:p>
  </w:endnote>
  <w:endnote w:type="continuationSeparator" w:id="0">
    <w:p w14:paraId="3569D756" w14:textId="77777777" w:rsidR="006857F7" w:rsidRDefault="006857F7" w:rsidP="00FC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7BA4" w14:textId="081A124B" w:rsidR="005117D9" w:rsidRPr="005117D9" w:rsidRDefault="005117D9" w:rsidP="005117D9">
    <w:pPr>
      <w:pStyle w:val="Piedepgina"/>
      <w:jc w:val="center"/>
      <w:rPr>
        <w:rFonts w:ascii="Roboto" w:hAnsi="Roboto"/>
        <w:color w:val="767171" w:themeColor="background2" w:themeShade="80"/>
        <w:sz w:val="16"/>
        <w:szCs w:val="16"/>
      </w:rPr>
    </w:pPr>
    <w:r w:rsidRPr="005117D9">
      <w:rPr>
        <w:rFonts w:ascii="Roboto" w:hAnsi="Roboto"/>
        <w:color w:val="767171" w:themeColor="background2" w:themeShade="80"/>
        <w:sz w:val="16"/>
        <w:szCs w:val="16"/>
      </w:rPr>
      <w:t>Términos de Referencia CORE Financiero |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8CBE" w14:textId="77777777" w:rsidR="006857F7" w:rsidRDefault="006857F7" w:rsidP="00FC0A2F">
      <w:pPr>
        <w:spacing w:after="0" w:line="240" w:lineRule="auto"/>
      </w:pPr>
      <w:r>
        <w:separator/>
      </w:r>
    </w:p>
  </w:footnote>
  <w:footnote w:type="continuationSeparator" w:id="0">
    <w:p w14:paraId="1CEEC72E" w14:textId="77777777" w:rsidR="006857F7" w:rsidRDefault="006857F7" w:rsidP="00FC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6508" w14:textId="6CD90F1C" w:rsidR="00FC0A2F" w:rsidRDefault="00FC0A2F">
    <w:pPr>
      <w:pStyle w:val="Encabezado"/>
      <w:rPr>
        <w:rFonts w:ascii="Roboto" w:hAnsi="Roboto"/>
        <w:color w:val="767171" w:themeColor="background2" w:themeShade="80"/>
        <w:sz w:val="14"/>
        <w:szCs w:val="14"/>
      </w:rPr>
    </w:pPr>
    <w:r w:rsidRPr="00FC0A2F">
      <w:rPr>
        <w:rFonts w:ascii="Roboto" w:hAnsi="Roboto"/>
        <w:noProof/>
        <w:sz w:val="14"/>
        <w:szCs w:val="14"/>
      </w:rPr>
      <w:drawing>
        <wp:anchor distT="0" distB="0" distL="114300" distR="114300" simplePos="0" relativeHeight="251660800" behindDoc="1" locked="0" layoutInCell="1" allowOverlap="1" wp14:anchorId="7DBE2666" wp14:editId="484D82FC">
          <wp:simplePos x="0" y="0"/>
          <wp:positionH relativeFrom="column">
            <wp:posOffset>5506720</wp:posOffset>
          </wp:positionH>
          <wp:positionV relativeFrom="paragraph">
            <wp:posOffset>-94591</wp:posOffset>
          </wp:positionV>
          <wp:extent cx="681624" cy="231569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624" cy="231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A2F">
      <w:rPr>
        <w:rFonts w:ascii="Roboto" w:hAnsi="Roboto"/>
        <w:color w:val="767171" w:themeColor="background2" w:themeShade="80"/>
        <w:sz w:val="14"/>
        <w:szCs w:val="14"/>
      </w:rPr>
      <w:t>Federación Nacional de Cooperativas de Ahorro y Crédito del Perú</w:t>
    </w:r>
  </w:p>
  <w:p w14:paraId="5E258BD2" w14:textId="77777777" w:rsidR="005117D9" w:rsidRPr="00FC0A2F" w:rsidRDefault="005117D9">
    <w:pPr>
      <w:pStyle w:val="Encabezado"/>
      <w:rPr>
        <w:rFonts w:ascii="Roboto" w:hAnsi="Roboto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425"/>
    <w:multiLevelType w:val="hybridMultilevel"/>
    <w:tmpl w:val="D3A26F9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5B6F"/>
    <w:multiLevelType w:val="hybridMultilevel"/>
    <w:tmpl w:val="F0382B9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97819"/>
    <w:multiLevelType w:val="hybridMultilevel"/>
    <w:tmpl w:val="74AAF82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242F2"/>
    <w:multiLevelType w:val="hybridMultilevel"/>
    <w:tmpl w:val="153CFE3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F7E56"/>
    <w:multiLevelType w:val="hybridMultilevel"/>
    <w:tmpl w:val="084EF22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82734"/>
    <w:multiLevelType w:val="hybridMultilevel"/>
    <w:tmpl w:val="B1FA6836"/>
    <w:lvl w:ilvl="0" w:tplc="38EAE7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0"/>
        <w:szCs w:val="20"/>
      </w:rPr>
    </w:lvl>
    <w:lvl w:ilvl="1" w:tplc="5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1026962"/>
    <w:multiLevelType w:val="hybridMultilevel"/>
    <w:tmpl w:val="676E48EC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56FC2"/>
    <w:multiLevelType w:val="hybridMultilevel"/>
    <w:tmpl w:val="80A4AA90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4A11701"/>
    <w:multiLevelType w:val="hybridMultilevel"/>
    <w:tmpl w:val="8BA0E3FE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77194"/>
    <w:multiLevelType w:val="hybridMultilevel"/>
    <w:tmpl w:val="01B0042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84262"/>
    <w:multiLevelType w:val="hybridMultilevel"/>
    <w:tmpl w:val="67EE861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D3F42"/>
    <w:multiLevelType w:val="hybridMultilevel"/>
    <w:tmpl w:val="175EFAB6"/>
    <w:lvl w:ilvl="0" w:tplc="0BF2A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A0C12"/>
    <w:multiLevelType w:val="hybridMultilevel"/>
    <w:tmpl w:val="7944A416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405B6"/>
    <w:multiLevelType w:val="hybridMultilevel"/>
    <w:tmpl w:val="7C66EFD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42286">
    <w:abstractNumId w:val="5"/>
  </w:num>
  <w:num w:numId="2" w16cid:durableId="1178154617">
    <w:abstractNumId w:val="2"/>
  </w:num>
  <w:num w:numId="3" w16cid:durableId="407264570">
    <w:abstractNumId w:val="4"/>
  </w:num>
  <w:num w:numId="4" w16cid:durableId="831872218">
    <w:abstractNumId w:val="6"/>
  </w:num>
  <w:num w:numId="5" w16cid:durableId="1034229904">
    <w:abstractNumId w:val="1"/>
  </w:num>
  <w:num w:numId="6" w16cid:durableId="1084104363">
    <w:abstractNumId w:val="12"/>
  </w:num>
  <w:num w:numId="7" w16cid:durableId="1799643353">
    <w:abstractNumId w:val="8"/>
  </w:num>
  <w:num w:numId="8" w16cid:durableId="1303461065">
    <w:abstractNumId w:val="13"/>
  </w:num>
  <w:num w:numId="9" w16cid:durableId="976110913">
    <w:abstractNumId w:val="9"/>
  </w:num>
  <w:num w:numId="10" w16cid:durableId="2101557339">
    <w:abstractNumId w:val="7"/>
  </w:num>
  <w:num w:numId="11" w16cid:durableId="2134444811">
    <w:abstractNumId w:val="10"/>
  </w:num>
  <w:num w:numId="12" w16cid:durableId="1588535137">
    <w:abstractNumId w:val="11"/>
  </w:num>
  <w:num w:numId="13" w16cid:durableId="285550179">
    <w:abstractNumId w:val="0"/>
  </w:num>
  <w:num w:numId="14" w16cid:durableId="1639413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BD"/>
    <w:rsid w:val="000011F1"/>
    <w:rsid w:val="0001210F"/>
    <w:rsid w:val="00024413"/>
    <w:rsid w:val="00026F78"/>
    <w:rsid w:val="000355D9"/>
    <w:rsid w:val="00041881"/>
    <w:rsid w:val="0006095F"/>
    <w:rsid w:val="00090BCA"/>
    <w:rsid w:val="000A707B"/>
    <w:rsid w:val="000B7B22"/>
    <w:rsid w:val="000C6926"/>
    <w:rsid w:val="000C7398"/>
    <w:rsid w:val="000D0CDC"/>
    <w:rsid w:val="000D533B"/>
    <w:rsid w:val="00112C21"/>
    <w:rsid w:val="0013044D"/>
    <w:rsid w:val="0014769A"/>
    <w:rsid w:val="00155270"/>
    <w:rsid w:val="001617CC"/>
    <w:rsid w:val="0017038C"/>
    <w:rsid w:val="00192467"/>
    <w:rsid w:val="00192B6F"/>
    <w:rsid w:val="00194107"/>
    <w:rsid w:val="00196B13"/>
    <w:rsid w:val="00250AB0"/>
    <w:rsid w:val="00251D9D"/>
    <w:rsid w:val="002618E0"/>
    <w:rsid w:val="002B58BC"/>
    <w:rsid w:val="002C2A6B"/>
    <w:rsid w:val="002F2364"/>
    <w:rsid w:val="002F4B33"/>
    <w:rsid w:val="00311D21"/>
    <w:rsid w:val="00334660"/>
    <w:rsid w:val="00365676"/>
    <w:rsid w:val="00372829"/>
    <w:rsid w:val="00376928"/>
    <w:rsid w:val="003848FE"/>
    <w:rsid w:val="003A5090"/>
    <w:rsid w:val="003B530B"/>
    <w:rsid w:val="003F1C69"/>
    <w:rsid w:val="003F47F4"/>
    <w:rsid w:val="00450D62"/>
    <w:rsid w:val="00457BA2"/>
    <w:rsid w:val="004739F5"/>
    <w:rsid w:val="00484A93"/>
    <w:rsid w:val="00485102"/>
    <w:rsid w:val="0048756C"/>
    <w:rsid w:val="004927E1"/>
    <w:rsid w:val="00495291"/>
    <w:rsid w:val="004F4691"/>
    <w:rsid w:val="004F7353"/>
    <w:rsid w:val="005050FA"/>
    <w:rsid w:val="005117D9"/>
    <w:rsid w:val="00514848"/>
    <w:rsid w:val="00522120"/>
    <w:rsid w:val="00522859"/>
    <w:rsid w:val="00532ABB"/>
    <w:rsid w:val="00532E7B"/>
    <w:rsid w:val="0054765F"/>
    <w:rsid w:val="00560DCC"/>
    <w:rsid w:val="00567478"/>
    <w:rsid w:val="0056773A"/>
    <w:rsid w:val="005B0245"/>
    <w:rsid w:val="005B7044"/>
    <w:rsid w:val="005D25C5"/>
    <w:rsid w:val="00610595"/>
    <w:rsid w:val="006105A0"/>
    <w:rsid w:val="006308A8"/>
    <w:rsid w:val="006320A1"/>
    <w:rsid w:val="00653A3E"/>
    <w:rsid w:val="006628A7"/>
    <w:rsid w:val="00666006"/>
    <w:rsid w:val="00683426"/>
    <w:rsid w:val="006857F7"/>
    <w:rsid w:val="006A088C"/>
    <w:rsid w:val="006B2891"/>
    <w:rsid w:val="006B4B91"/>
    <w:rsid w:val="006B777E"/>
    <w:rsid w:val="006C0848"/>
    <w:rsid w:val="006D53CE"/>
    <w:rsid w:val="007415EC"/>
    <w:rsid w:val="007600EB"/>
    <w:rsid w:val="00784163"/>
    <w:rsid w:val="007E6584"/>
    <w:rsid w:val="007F07CC"/>
    <w:rsid w:val="00801082"/>
    <w:rsid w:val="00866409"/>
    <w:rsid w:val="00870108"/>
    <w:rsid w:val="008801FC"/>
    <w:rsid w:val="00880B75"/>
    <w:rsid w:val="008930C2"/>
    <w:rsid w:val="008B65AF"/>
    <w:rsid w:val="008C6178"/>
    <w:rsid w:val="008D141A"/>
    <w:rsid w:val="008D7935"/>
    <w:rsid w:val="008D7973"/>
    <w:rsid w:val="008E6CBF"/>
    <w:rsid w:val="008F4DB6"/>
    <w:rsid w:val="00915CE6"/>
    <w:rsid w:val="00924D09"/>
    <w:rsid w:val="009413BD"/>
    <w:rsid w:val="00955FE5"/>
    <w:rsid w:val="009614F5"/>
    <w:rsid w:val="009A2A9C"/>
    <w:rsid w:val="009B619B"/>
    <w:rsid w:val="009D1535"/>
    <w:rsid w:val="00A04126"/>
    <w:rsid w:val="00A85F0C"/>
    <w:rsid w:val="00AA5939"/>
    <w:rsid w:val="00AD0ED2"/>
    <w:rsid w:val="00B3255F"/>
    <w:rsid w:val="00B33240"/>
    <w:rsid w:val="00B67A97"/>
    <w:rsid w:val="00B93BBE"/>
    <w:rsid w:val="00BB38FF"/>
    <w:rsid w:val="00BC500A"/>
    <w:rsid w:val="00BF6A3F"/>
    <w:rsid w:val="00C22A57"/>
    <w:rsid w:val="00C36C1B"/>
    <w:rsid w:val="00C451A9"/>
    <w:rsid w:val="00C7648B"/>
    <w:rsid w:val="00C90E90"/>
    <w:rsid w:val="00CB10AE"/>
    <w:rsid w:val="00CC0E14"/>
    <w:rsid w:val="00CC3388"/>
    <w:rsid w:val="00CE646B"/>
    <w:rsid w:val="00CF201D"/>
    <w:rsid w:val="00D029A8"/>
    <w:rsid w:val="00D06C52"/>
    <w:rsid w:val="00D13F3B"/>
    <w:rsid w:val="00D16609"/>
    <w:rsid w:val="00D44870"/>
    <w:rsid w:val="00D54D5E"/>
    <w:rsid w:val="00D67B7A"/>
    <w:rsid w:val="00D75C0E"/>
    <w:rsid w:val="00D8014E"/>
    <w:rsid w:val="00D8139B"/>
    <w:rsid w:val="00DB3981"/>
    <w:rsid w:val="00E13C20"/>
    <w:rsid w:val="00E20F8A"/>
    <w:rsid w:val="00E65DE3"/>
    <w:rsid w:val="00E71B1E"/>
    <w:rsid w:val="00E964CF"/>
    <w:rsid w:val="00EB3199"/>
    <w:rsid w:val="00EF7148"/>
    <w:rsid w:val="00F30106"/>
    <w:rsid w:val="00F35321"/>
    <w:rsid w:val="00F455FD"/>
    <w:rsid w:val="00F53A94"/>
    <w:rsid w:val="00F621C9"/>
    <w:rsid w:val="00F657A6"/>
    <w:rsid w:val="00F836C7"/>
    <w:rsid w:val="00F876E9"/>
    <w:rsid w:val="00FB5866"/>
    <w:rsid w:val="00FB6EA1"/>
    <w:rsid w:val="00FC0A2F"/>
    <w:rsid w:val="00FC254F"/>
    <w:rsid w:val="00FE0082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3FA284"/>
  <w15:docId w15:val="{7CFF4E28-D31C-4068-853C-1DE761E5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25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660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600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8D14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14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D141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14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141A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C0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0A2F"/>
  </w:style>
  <w:style w:type="paragraph" w:styleId="Piedepgina">
    <w:name w:val="footer"/>
    <w:basedOn w:val="Normal"/>
    <w:link w:val="PiedepginaCar"/>
    <w:uiPriority w:val="99"/>
    <w:unhideWhenUsed/>
    <w:rsid w:val="00FC0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A2F"/>
  </w:style>
  <w:style w:type="table" w:styleId="Tablaconcuadrcula">
    <w:name w:val="Table Grid"/>
    <w:basedOn w:val="Tablanormal"/>
    <w:uiPriority w:val="39"/>
    <w:rsid w:val="00610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Alexander García</dc:creator>
  <cp:keywords/>
  <dc:description/>
  <cp:lastModifiedBy>Miguel Alexander García</cp:lastModifiedBy>
  <cp:revision>5</cp:revision>
  <dcterms:created xsi:type="dcterms:W3CDTF">2022-06-06T14:11:00Z</dcterms:created>
  <dcterms:modified xsi:type="dcterms:W3CDTF">2022-06-06T17:41:00Z</dcterms:modified>
</cp:coreProperties>
</file>